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32E7" w14:textId="77777777" w:rsidR="00624BD5" w:rsidRPr="00B667EF" w:rsidRDefault="00624BD5" w:rsidP="00624BD5">
      <w:pPr>
        <w:rPr>
          <w:b/>
        </w:rPr>
      </w:pPr>
    </w:p>
    <w:p w14:paraId="36A5AA86" w14:textId="77777777" w:rsidR="00624BD5" w:rsidRPr="00B667EF" w:rsidRDefault="00624BD5" w:rsidP="00624BD5">
      <w:pPr>
        <w:rPr>
          <w:b/>
        </w:rPr>
      </w:pPr>
    </w:p>
    <w:p w14:paraId="0C8BB205" w14:textId="77777777" w:rsidR="00624BD5" w:rsidRPr="00B667EF" w:rsidRDefault="00624BD5" w:rsidP="00624BD5">
      <w:pPr>
        <w:rPr>
          <w:b/>
        </w:rPr>
      </w:pPr>
    </w:p>
    <w:p w14:paraId="66392D66" w14:textId="77777777" w:rsidR="00624BD5" w:rsidRPr="00B667EF" w:rsidRDefault="00624BD5" w:rsidP="00624BD5">
      <w:pPr>
        <w:rPr>
          <w:b/>
        </w:rPr>
      </w:pPr>
    </w:p>
    <w:p w14:paraId="3A8F9C1D" w14:textId="7151F964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</w:t>
      </w:r>
      <w:r w:rsidR="008A7BCD" w:rsidRPr="00B667EF">
        <w:rPr>
          <w:b/>
        </w:rPr>
        <w:t xml:space="preserve">                  ... / … / 202</w:t>
      </w:r>
      <w:r w:rsidR="001142E4">
        <w:rPr>
          <w:b/>
        </w:rPr>
        <w:t>6</w:t>
      </w:r>
    </w:p>
    <w:p w14:paraId="3264DA41" w14:textId="77777777" w:rsidR="00624BD5" w:rsidRPr="00B667EF" w:rsidRDefault="00624BD5" w:rsidP="00624BD5">
      <w:pPr>
        <w:rPr>
          <w:b/>
        </w:rPr>
      </w:pPr>
    </w:p>
    <w:p w14:paraId="6215C1A8" w14:textId="77777777" w:rsidR="00624BD5" w:rsidRPr="00B667EF" w:rsidRDefault="00624BD5" w:rsidP="00624BD5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14:paraId="77B34642" w14:textId="25F1EC96" w:rsidR="00624BD5" w:rsidRPr="00B667EF" w:rsidRDefault="00624BD5" w:rsidP="00624BD5">
      <w:pPr>
        <w:jc w:val="center"/>
        <w:rPr>
          <w:b/>
        </w:rPr>
      </w:pPr>
      <w:r w:rsidRPr="00B667EF">
        <w:rPr>
          <w:b/>
        </w:rPr>
        <w:t xml:space="preserve">(HAFTA </w:t>
      </w:r>
      <w:r w:rsidR="00CB4010" w:rsidRPr="00B667EF">
        <w:rPr>
          <w:b/>
        </w:rPr>
        <w:t>22-</w:t>
      </w:r>
      <w:proofErr w:type="gramStart"/>
      <w:r w:rsidR="00CB4010" w:rsidRPr="00B667EF">
        <w:rPr>
          <w:b/>
        </w:rPr>
        <w:t>23</w:t>
      </w:r>
      <w:r w:rsidRPr="00B667EF">
        <w:rPr>
          <w:b/>
        </w:rPr>
        <w:t xml:space="preserve"> )</w:t>
      </w:r>
      <w:proofErr w:type="gramEnd"/>
      <w:r w:rsidRPr="00B667EF">
        <w:rPr>
          <w:b/>
        </w:rPr>
        <w:t xml:space="preserve"> </w:t>
      </w:r>
      <w:r w:rsidR="00581474">
        <w:rPr>
          <w:b/>
          <w:color w:val="FF0000"/>
        </w:rPr>
        <w:t>2</w:t>
      </w:r>
      <w:r w:rsidR="001142E4">
        <w:rPr>
          <w:b/>
          <w:color w:val="FF0000"/>
        </w:rPr>
        <w:t xml:space="preserve">7 </w:t>
      </w:r>
      <w:r w:rsidR="00581474">
        <w:rPr>
          <w:b/>
          <w:color w:val="FF0000"/>
        </w:rPr>
        <w:t>ŞUBAT-</w:t>
      </w:r>
      <w:r w:rsidR="001142E4">
        <w:rPr>
          <w:b/>
          <w:color w:val="FF0000"/>
        </w:rPr>
        <w:t>3</w:t>
      </w:r>
      <w:r w:rsidR="00CB4010" w:rsidRPr="00B667EF">
        <w:rPr>
          <w:b/>
          <w:color w:val="FF0000"/>
        </w:rPr>
        <w:t xml:space="preserve"> MART</w:t>
      </w:r>
    </w:p>
    <w:p w14:paraId="339B5853" w14:textId="77777777" w:rsidR="00624BD5" w:rsidRPr="00B667EF" w:rsidRDefault="00624BD5" w:rsidP="00624BD5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14:paraId="699835DA" w14:textId="77777777" w:rsidR="00624BD5" w:rsidRPr="00B667EF" w:rsidRDefault="00624BD5" w:rsidP="00624BD5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B667EF" w14:paraId="0FC434B7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56D3E6" w14:textId="77777777" w:rsidR="00624BD5" w:rsidRPr="00B667EF" w:rsidRDefault="00624BD5" w:rsidP="001B03BB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0BE105" w14:textId="77777777" w:rsidR="00624BD5" w:rsidRPr="00B667EF" w:rsidRDefault="00CB4010" w:rsidP="001B03BB">
            <w:pPr>
              <w:spacing w:line="220" w:lineRule="exact"/>
            </w:pPr>
            <w:r w:rsidRPr="00B667EF">
              <w:t>3</w:t>
            </w:r>
            <w:r w:rsidR="00624BD5" w:rsidRPr="00B667EF">
              <w:t xml:space="preserve"> Saat</w:t>
            </w:r>
          </w:p>
        </w:tc>
      </w:tr>
      <w:tr w:rsidR="00624BD5" w:rsidRPr="00B667EF" w14:paraId="7F244106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71749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B53E4E" w14:textId="77777777"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624BD5" w:rsidRPr="00B667EF" w14:paraId="44414272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F8BC7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0209DE" w14:textId="77777777"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624BD5" w:rsidRPr="00B667EF" w14:paraId="6EBEAB9E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EDD1E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5893C" w14:textId="77777777"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 xml:space="preserve">SAYILAR VE </w:t>
            </w:r>
            <w:proofErr w:type="gramStart"/>
            <w:r w:rsidRPr="00B667EF">
              <w:rPr>
                <w:b/>
              </w:rPr>
              <w:t>İŞLEMLER -</w:t>
            </w:r>
            <w:proofErr w:type="gramEnd"/>
            <w:r w:rsidRPr="00B667EF">
              <w:rPr>
                <w:b/>
              </w:rPr>
              <w:t xml:space="preserve"> ÖLÇME</w:t>
            </w:r>
          </w:p>
        </w:tc>
      </w:tr>
      <w:tr w:rsidR="00624BD5" w:rsidRPr="00B667EF" w14:paraId="730CDA5A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AD106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C19A23" w14:textId="77777777" w:rsidR="00CB4010" w:rsidRPr="00B667EF" w:rsidRDefault="00CB4010" w:rsidP="00CB4010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Kesirler</w:t>
            </w:r>
          </w:p>
          <w:p w14:paraId="3C430B14" w14:textId="77777777" w:rsidR="00624BD5" w:rsidRPr="00B667EF" w:rsidRDefault="00CB4010" w:rsidP="00CB4010">
            <w:pPr>
              <w:rPr>
                <w:b/>
                <w:bCs/>
              </w:rPr>
            </w:pPr>
            <w:r w:rsidRPr="00B667EF">
              <w:rPr>
                <w:bCs/>
              </w:rPr>
              <w:t>* Kesirler Elde Edelim</w:t>
            </w:r>
          </w:p>
        </w:tc>
      </w:tr>
    </w:tbl>
    <w:p w14:paraId="4F21919A" w14:textId="77777777" w:rsidR="00624BD5" w:rsidRPr="00B667EF" w:rsidRDefault="00624BD5" w:rsidP="00624BD5">
      <w:pPr>
        <w:ind w:firstLine="180"/>
        <w:rPr>
          <w:b/>
        </w:rPr>
      </w:pPr>
    </w:p>
    <w:p w14:paraId="55DB91CB" w14:textId="77777777" w:rsidR="00624BD5" w:rsidRPr="00B667EF" w:rsidRDefault="00624BD5" w:rsidP="00624BD5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B667EF" w14:paraId="0E1F9785" w14:textId="77777777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F235" w14:textId="77777777" w:rsidR="00624BD5" w:rsidRPr="00B667EF" w:rsidRDefault="00624BD5" w:rsidP="001B03BB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CD6D0" w14:textId="77777777" w:rsidR="00CB4010" w:rsidRPr="00B667EF" w:rsidRDefault="00CB4010" w:rsidP="00CB4010">
            <w:r w:rsidRPr="00B667EF">
              <w:t>M.3.1.6.6. Payı paydasından küçük kesirler elde eder.</w:t>
            </w:r>
          </w:p>
          <w:p w14:paraId="0849B133" w14:textId="77777777" w:rsidR="00624BD5" w:rsidRPr="00B667EF" w:rsidRDefault="00624BD5" w:rsidP="00624BD5"/>
        </w:tc>
      </w:tr>
      <w:tr w:rsidR="00624BD5" w:rsidRPr="00B667EF" w14:paraId="7318DCF6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48050" w14:textId="77777777"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14:paraId="60BB6357" w14:textId="77777777"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ED833" w14:textId="77777777" w:rsidR="00624BD5" w:rsidRPr="00B667EF" w:rsidRDefault="00624BD5" w:rsidP="001B03BB">
            <w:r w:rsidRPr="00B667EF">
              <w:t>Anlatım, gösterip yaptırma, soru cevap, problem çözme</w:t>
            </w:r>
          </w:p>
        </w:tc>
      </w:tr>
      <w:tr w:rsidR="00624BD5" w:rsidRPr="00B667EF" w14:paraId="2F922692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E1D1AA" w14:textId="77777777"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3529D2" w14:textId="77777777" w:rsidR="00624BD5" w:rsidRPr="00B667EF" w:rsidRDefault="00624BD5" w:rsidP="001B03BB">
            <w:r w:rsidRPr="00B667EF">
              <w:t>Bilgisayar, akıllı tahta, ders kitabı</w:t>
            </w:r>
          </w:p>
        </w:tc>
      </w:tr>
      <w:tr w:rsidR="00624BD5" w:rsidRPr="00B667EF" w14:paraId="226BDA6F" w14:textId="77777777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DE7B3E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2AC8F3" w14:textId="77777777" w:rsidR="00624BD5" w:rsidRPr="00B667EF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624BD5" w:rsidRPr="00B667EF" w14:paraId="215B783C" w14:textId="77777777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7AB18" w14:textId="77777777" w:rsidR="00624BD5" w:rsidRPr="00B667EF" w:rsidRDefault="00624BD5" w:rsidP="001B03BB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624BD5" w:rsidRPr="00B667EF" w14:paraId="54AA52DF" w14:textId="77777777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05855" w14:textId="77777777" w:rsidR="00624BD5" w:rsidRPr="00B667EF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161</w:t>
            </w:r>
            <w:r w:rsidR="00624BD5" w:rsidRPr="00B667EF">
              <w:rPr>
                <w:iCs/>
              </w:rPr>
              <w:t xml:space="preserve">) </w:t>
            </w:r>
            <w:r w:rsidRPr="00B667EF">
              <w:rPr>
                <w:iCs/>
              </w:rPr>
              <w:t>Etkinlik yapılır. Sorular cevaplandırılır.</w:t>
            </w:r>
          </w:p>
          <w:p w14:paraId="6CE99A1B" w14:textId="77777777" w:rsidR="00624BD5" w:rsidRPr="00B667EF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</w:t>
            </w:r>
            <w:r w:rsidR="00CB4010" w:rsidRPr="00B667EF">
              <w:rPr>
                <w:iCs/>
              </w:rPr>
              <w:t>Sayfa 162</w:t>
            </w:r>
            <w:r w:rsidRPr="00B667EF">
              <w:rPr>
                <w:iCs/>
              </w:rPr>
              <w:t>) Örneklerle konu kavratılır.</w:t>
            </w:r>
          </w:p>
          <w:p w14:paraId="58C9E6DB" w14:textId="77777777" w:rsidR="00624BD5" w:rsidRPr="00B667EF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163</w:t>
            </w:r>
            <w:r w:rsidR="00624BD5" w:rsidRPr="00B667EF">
              <w:rPr>
                <w:bCs/>
              </w:rPr>
              <w:t>) Konu değerlendirmesi yapılır.</w:t>
            </w:r>
          </w:p>
        </w:tc>
      </w:tr>
      <w:tr w:rsidR="00624BD5" w:rsidRPr="00B667EF" w14:paraId="79C33E6D" w14:textId="77777777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3A23C2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14:paraId="427A8EC9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C48F88" w14:textId="77777777" w:rsidR="00624BD5" w:rsidRPr="00B667EF" w:rsidRDefault="00624BD5" w:rsidP="001B03BB"/>
        </w:tc>
      </w:tr>
    </w:tbl>
    <w:p w14:paraId="523EDCB3" w14:textId="77777777" w:rsidR="00624BD5" w:rsidRPr="00B667EF" w:rsidRDefault="00624BD5" w:rsidP="00624BD5">
      <w:pPr>
        <w:pStyle w:val="Balk6"/>
        <w:ind w:firstLine="180"/>
        <w:rPr>
          <w:sz w:val="20"/>
        </w:rPr>
      </w:pPr>
    </w:p>
    <w:p w14:paraId="50A597AB" w14:textId="77777777" w:rsidR="00624BD5" w:rsidRPr="00B667EF" w:rsidRDefault="00624BD5" w:rsidP="00624BD5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B667EF" w14:paraId="64584237" w14:textId="77777777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B85063" w14:textId="77777777" w:rsidR="00624BD5" w:rsidRPr="00B667EF" w:rsidRDefault="00624BD5" w:rsidP="001B03BB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14:paraId="68F0DAED" w14:textId="77777777" w:rsidR="00624BD5" w:rsidRPr="00B667EF" w:rsidRDefault="00624BD5" w:rsidP="001B03BB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BA4C3" w14:textId="77777777" w:rsidR="00624BD5" w:rsidRPr="00B667EF" w:rsidRDefault="00624BD5" w:rsidP="001B03BB">
            <w:r w:rsidRPr="00B667EF">
              <w:t xml:space="preserve">Ders Kitabı </w:t>
            </w:r>
          </w:p>
          <w:p w14:paraId="08BCD7E9" w14:textId="77777777" w:rsidR="00624BD5" w:rsidRPr="00B667EF" w:rsidRDefault="00CB4010" w:rsidP="001B03BB">
            <w:r w:rsidRPr="00B667EF">
              <w:rPr>
                <w:bCs/>
              </w:rPr>
              <w:t>(Sayfa 163</w:t>
            </w:r>
            <w:r w:rsidR="00624BD5" w:rsidRPr="00B667EF">
              <w:rPr>
                <w:bCs/>
              </w:rPr>
              <w:t>) Konu değerlendirmesi yapılır.</w:t>
            </w:r>
          </w:p>
          <w:p w14:paraId="4FB3BDEA" w14:textId="77777777" w:rsidR="00624BD5" w:rsidRPr="00B667EF" w:rsidRDefault="00624BD5" w:rsidP="001B03BB"/>
          <w:p w14:paraId="3D89A3A8" w14:textId="77777777" w:rsidR="00624BD5" w:rsidRPr="00B667EF" w:rsidRDefault="00624BD5" w:rsidP="001B03BB">
            <w:r w:rsidRPr="00B667EF">
              <w:t>*Gözlem Formu</w:t>
            </w:r>
          </w:p>
        </w:tc>
      </w:tr>
    </w:tbl>
    <w:p w14:paraId="28F11E2F" w14:textId="77777777" w:rsidR="00624BD5" w:rsidRPr="00B667EF" w:rsidRDefault="00624BD5" w:rsidP="00624BD5">
      <w:pPr>
        <w:pStyle w:val="Balk6"/>
        <w:ind w:firstLine="180"/>
        <w:rPr>
          <w:sz w:val="20"/>
        </w:rPr>
      </w:pPr>
    </w:p>
    <w:p w14:paraId="451FC19F" w14:textId="77777777" w:rsidR="00624BD5" w:rsidRPr="00B667EF" w:rsidRDefault="00624BD5" w:rsidP="00624BD5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B667EF" w14:paraId="6647ABDA" w14:textId="77777777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53D4B7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14:paraId="21145629" w14:textId="77777777" w:rsidR="00624BD5" w:rsidRPr="00B667EF" w:rsidRDefault="00624BD5" w:rsidP="001B03BB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A291B" w14:textId="77777777" w:rsidR="00624BD5" w:rsidRPr="00B667EF" w:rsidRDefault="00CB4010" w:rsidP="00CB4010">
            <w:r w:rsidRPr="00B667EF">
              <w:t>Kâğıt, kesir blokları, örüntü blokları ve sayı doğrusu gibi çeşitli modeller kullanarak payı paydasından küçük kesirlerle çalışılmalıdır.</w:t>
            </w:r>
          </w:p>
        </w:tc>
      </w:tr>
    </w:tbl>
    <w:p w14:paraId="6698A921" w14:textId="77777777"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</w:p>
    <w:p w14:paraId="099D3627" w14:textId="77777777"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14:paraId="6F331D81" w14:textId="77777777"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14:paraId="16FFC591" w14:textId="77777777" w:rsidR="00624BD5" w:rsidRPr="00B667EF" w:rsidRDefault="00624BD5" w:rsidP="00624BD5">
      <w:pPr>
        <w:tabs>
          <w:tab w:val="left" w:pos="3569"/>
        </w:tabs>
        <w:rPr>
          <w:b/>
        </w:rPr>
      </w:pPr>
    </w:p>
    <w:p w14:paraId="6D4B0E22" w14:textId="2DEBF1B1" w:rsidR="00624BD5" w:rsidRPr="00B667EF" w:rsidRDefault="008A7BCD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</w:t>
      </w:r>
      <w:proofErr w:type="gramStart"/>
      <w:r w:rsidRPr="00B667EF">
        <w:rPr>
          <w:b/>
        </w:rPr>
        <w:t>/….</w:t>
      </w:r>
      <w:proofErr w:type="gramEnd"/>
      <w:r w:rsidRPr="00B667EF">
        <w:rPr>
          <w:b/>
        </w:rPr>
        <w:t>/202</w:t>
      </w:r>
      <w:r w:rsidR="001142E4">
        <w:rPr>
          <w:b/>
        </w:rPr>
        <w:t>6</w:t>
      </w:r>
    </w:p>
    <w:p w14:paraId="736A32F9" w14:textId="77777777"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</w:p>
    <w:p w14:paraId="4C3267C7" w14:textId="77777777"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14:paraId="44C417BB" w14:textId="77777777"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14:paraId="31CF43FD" w14:textId="77777777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14:paraId="77701FB1" w14:textId="77777777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</w:t>
      </w:r>
    </w:p>
    <w:p w14:paraId="237CC0E3" w14:textId="77777777" w:rsidR="00B667EF" w:rsidRPr="00B667EF" w:rsidRDefault="00B667EF" w:rsidP="00624BD5">
      <w:pPr>
        <w:jc w:val="right"/>
        <w:rPr>
          <w:b/>
        </w:rPr>
      </w:pPr>
    </w:p>
    <w:p w14:paraId="04009A69" w14:textId="77777777" w:rsidR="00B667EF" w:rsidRPr="00B667EF" w:rsidRDefault="00B667EF" w:rsidP="00624BD5">
      <w:pPr>
        <w:jc w:val="right"/>
        <w:rPr>
          <w:b/>
        </w:rPr>
      </w:pPr>
    </w:p>
    <w:p w14:paraId="26306EBC" w14:textId="77777777" w:rsidR="00B667EF" w:rsidRPr="00B667EF" w:rsidRDefault="00B667EF" w:rsidP="00624BD5">
      <w:pPr>
        <w:jc w:val="right"/>
        <w:rPr>
          <w:b/>
        </w:rPr>
      </w:pPr>
    </w:p>
    <w:p w14:paraId="2B14EBCE" w14:textId="77777777" w:rsidR="00B667EF" w:rsidRPr="00B667EF" w:rsidRDefault="00B667EF" w:rsidP="00624BD5">
      <w:pPr>
        <w:jc w:val="right"/>
        <w:rPr>
          <w:b/>
        </w:rPr>
      </w:pPr>
    </w:p>
    <w:p w14:paraId="5CA6F894" w14:textId="77777777" w:rsidR="00B667EF" w:rsidRPr="00B667EF" w:rsidRDefault="00B667EF" w:rsidP="00624BD5">
      <w:pPr>
        <w:jc w:val="right"/>
        <w:rPr>
          <w:b/>
        </w:rPr>
      </w:pPr>
    </w:p>
    <w:p w14:paraId="0C9B2F31" w14:textId="77777777" w:rsidR="00B667EF" w:rsidRPr="00B667EF" w:rsidRDefault="00B667EF" w:rsidP="00624BD5">
      <w:pPr>
        <w:jc w:val="right"/>
        <w:rPr>
          <w:b/>
        </w:rPr>
      </w:pPr>
    </w:p>
    <w:p w14:paraId="386E3415" w14:textId="77777777" w:rsidR="00B667EF" w:rsidRPr="00B667EF" w:rsidRDefault="00B667EF" w:rsidP="00624BD5">
      <w:pPr>
        <w:jc w:val="right"/>
        <w:rPr>
          <w:b/>
        </w:rPr>
      </w:pPr>
    </w:p>
    <w:p w14:paraId="76D0D5D4" w14:textId="77777777" w:rsidR="00B667EF" w:rsidRPr="00B667EF" w:rsidRDefault="00B667EF" w:rsidP="00624BD5">
      <w:pPr>
        <w:jc w:val="right"/>
        <w:rPr>
          <w:b/>
        </w:rPr>
      </w:pPr>
    </w:p>
    <w:p w14:paraId="44A81BCE" w14:textId="77777777" w:rsidR="00B667EF" w:rsidRPr="00B667EF" w:rsidRDefault="00B667EF" w:rsidP="00B667EF">
      <w:pPr>
        <w:rPr>
          <w:b/>
        </w:rPr>
      </w:pPr>
    </w:p>
    <w:p w14:paraId="003F75FF" w14:textId="77777777" w:rsidR="00B667EF" w:rsidRPr="00B667EF" w:rsidRDefault="00B667EF" w:rsidP="00B667EF">
      <w:pPr>
        <w:rPr>
          <w:b/>
        </w:rPr>
      </w:pPr>
    </w:p>
    <w:p w14:paraId="1D9E680B" w14:textId="77777777" w:rsidR="00B667EF" w:rsidRPr="00B667EF" w:rsidRDefault="00B667EF" w:rsidP="00B667EF">
      <w:pPr>
        <w:rPr>
          <w:b/>
        </w:rPr>
      </w:pPr>
    </w:p>
    <w:p w14:paraId="610A2E82" w14:textId="77777777" w:rsidR="00B667EF" w:rsidRPr="00B667EF" w:rsidRDefault="00B667EF" w:rsidP="00B667EF">
      <w:pPr>
        <w:rPr>
          <w:b/>
        </w:rPr>
      </w:pPr>
    </w:p>
    <w:p w14:paraId="5EA72883" w14:textId="4D038FD2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... / … / 202</w:t>
      </w:r>
      <w:r w:rsidR="001142E4">
        <w:rPr>
          <w:b/>
        </w:rPr>
        <w:t>6</w:t>
      </w:r>
    </w:p>
    <w:p w14:paraId="4DCA0A06" w14:textId="77777777" w:rsidR="00B667EF" w:rsidRPr="00B667EF" w:rsidRDefault="00B667EF" w:rsidP="00B667EF">
      <w:pPr>
        <w:rPr>
          <w:b/>
        </w:rPr>
      </w:pPr>
    </w:p>
    <w:p w14:paraId="5AEF5940" w14:textId="77777777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14:paraId="2B3FDA9F" w14:textId="6591C6C2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 xml:space="preserve">(HAFTA </w:t>
      </w:r>
      <w:proofErr w:type="gramStart"/>
      <w:r w:rsidRPr="00B667EF">
        <w:rPr>
          <w:b/>
        </w:rPr>
        <w:t>23 )</w:t>
      </w:r>
      <w:proofErr w:type="gramEnd"/>
      <w:r w:rsidRPr="00B667EF">
        <w:rPr>
          <w:b/>
        </w:rPr>
        <w:t xml:space="preserve"> </w:t>
      </w:r>
      <w:r w:rsidR="001142E4">
        <w:rPr>
          <w:b/>
          <w:color w:val="FF0000"/>
        </w:rPr>
        <w:t>4-5</w:t>
      </w:r>
      <w:r w:rsidRPr="00B667EF">
        <w:rPr>
          <w:b/>
          <w:color w:val="FF0000"/>
        </w:rPr>
        <w:t xml:space="preserve"> MART</w:t>
      </w:r>
    </w:p>
    <w:p w14:paraId="4BB2CE97" w14:textId="77777777" w:rsidR="00B667EF" w:rsidRPr="00B667EF" w:rsidRDefault="00B667EF" w:rsidP="00B667EF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14:paraId="25AC65FA" w14:textId="77777777" w:rsidR="00B667EF" w:rsidRPr="00B667EF" w:rsidRDefault="00B667EF" w:rsidP="00B667EF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B667EF" w14:paraId="34F4D8A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D0E99B" w14:textId="77777777" w:rsidR="00B667EF" w:rsidRPr="00B667EF" w:rsidRDefault="00B667EF" w:rsidP="00F27874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9ECB95" w14:textId="77777777" w:rsidR="00B667EF" w:rsidRPr="00B667EF" w:rsidRDefault="00B667EF" w:rsidP="00F27874">
            <w:pPr>
              <w:spacing w:line="220" w:lineRule="exact"/>
            </w:pPr>
            <w:r w:rsidRPr="00B667EF">
              <w:t>2 Saat</w:t>
            </w:r>
          </w:p>
        </w:tc>
      </w:tr>
      <w:tr w:rsidR="00B667EF" w:rsidRPr="00B667EF" w14:paraId="2AB6B57F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8BAD0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39B3A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B667EF" w:rsidRPr="00B667EF" w14:paraId="4A28429B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D902B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70A2F4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B667EF" w:rsidRPr="00B667EF" w14:paraId="2163D4EF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901798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E5C92F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 xml:space="preserve">SAYILAR VE </w:t>
            </w:r>
            <w:proofErr w:type="gramStart"/>
            <w:r w:rsidRPr="00B667EF">
              <w:rPr>
                <w:b/>
              </w:rPr>
              <w:t>İŞLEMLER -</w:t>
            </w:r>
            <w:proofErr w:type="gramEnd"/>
            <w:r w:rsidRPr="00B667EF">
              <w:rPr>
                <w:b/>
              </w:rPr>
              <w:t xml:space="preserve"> ÖLÇME</w:t>
            </w:r>
          </w:p>
        </w:tc>
      </w:tr>
      <w:tr w:rsidR="00B667EF" w:rsidRPr="00B667EF" w14:paraId="7857DD6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CABE5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B2637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Zaman Ölçme</w:t>
            </w:r>
          </w:p>
          <w:p w14:paraId="3445E466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Cs/>
              </w:rPr>
              <w:t>* Saati Öğrenelim</w:t>
            </w:r>
          </w:p>
        </w:tc>
      </w:tr>
    </w:tbl>
    <w:p w14:paraId="5DD62CD5" w14:textId="77777777" w:rsidR="00B667EF" w:rsidRPr="00B667EF" w:rsidRDefault="00B667EF" w:rsidP="00B667EF">
      <w:pPr>
        <w:ind w:firstLine="180"/>
        <w:rPr>
          <w:b/>
        </w:rPr>
      </w:pPr>
    </w:p>
    <w:p w14:paraId="7C82D4FF" w14:textId="77777777" w:rsidR="00B667EF" w:rsidRPr="00B667EF" w:rsidRDefault="00B667EF" w:rsidP="00B667EF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B667EF" w14:paraId="338F36F7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30E0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9CD21" w14:textId="77777777" w:rsidR="00B667EF" w:rsidRPr="00B667EF" w:rsidRDefault="00B667EF" w:rsidP="00F27874">
            <w:r w:rsidRPr="00B667EF">
              <w:t>M.3.3.5.1. Zamanı dakika ve saat cinsinden söyler, okur ve yazar.</w:t>
            </w:r>
          </w:p>
        </w:tc>
      </w:tr>
      <w:tr w:rsidR="00B667EF" w:rsidRPr="00B667EF" w14:paraId="77412882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C829E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14:paraId="646B958D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53E3B" w14:textId="77777777" w:rsidR="00B667EF" w:rsidRPr="00B667EF" w:rsidRDefault="00B667EF" w:rsidP="00F27874">
            <w:r w:rsidRPr="00B667EF">
              <w:t>Anlatım, gösterip yaptırma, soru cevap, problem çözme</w:t>
            </w:r>
          </w:p>
        </w:tc>
      </w:tr>
      <w:tr w:rsidR="00B667EF" w:rsidRPr="00B667EF" w14:paraId="6A9D27E4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C0395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E22473" w14:textId="77777777" w:rsidR="00B667EF" w:rsidRPr="00B667EF" w:rsidRDefault="00B667EF" w:rsidP="00F27874">
            <w:r w:rsidRPr="00B667EF">
              <w:t>Bilgisayar, akıllı tahta, ders kitabı</w:t>
            </w:r>
          </w:p>
        </w:tc>
      </w:tr>
      <w:tr w:rsidR="00B667EF" w:rsidRPr="00B667EF" w14:paraId="1D214706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10470C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825C71" w14:textId="77777777" w:rsidR="00B667EF" w:rsidRPr="00B667EF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B667EF" w:rsidRPr="00B667EF" w14:paraId="619F816E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E8135" w14:textId="77777777" w:rsidR="00B667EF" w:rsidRPr="00B667EF" w:rsidRDefault="00B667EF" w:rsidP="00F27874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B667EF" w:rsidRPr="00B667EF" w14:paraId="67CD5793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353520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164) Saati öğrenelim örneği incelenir. Tarihte insanların kullandığı zaman ölçü birimleri hakkında konuşulur. Öğrendiklerimizi hatırlayalım bölümündeki saatlerin okunuşu yapılır.</w:t>
            </w:r>
          </w:p>
          <w:p w14:paraId="7743D022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165-166) Saat tanıtılır. ETKİNLİK yapılır.</w:t>
            </w:r>
          </w:p>
          <w:p w14:paraId="7F949B70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166-167-168) Örneklerle konu kavratılır.</w:t>
            </w:r>
          </w:p>
          <w:p w14:paraId="031C17E5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169) Konu değerlendirmesi yapılır.</w:t>
            </w:r>
          </w:p>
        </w:tc>
      </w:tr>
      <w:tr w:rsidR="00B667EF" w:rsidRPr="00B667EF" w14:paraId="45F356E3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A582C3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14:paraId="279653F3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1F5456" w14:textId="77777777" w:rsidR="00B667EF" w:rsidRPr="00B667EF" w:rsidRDefault="00B667EF" w:rsidP="00F27874"/>
        </w:tc>
      </w:tr>
    </w:tbl>
    <w:p w14:paraId="23590EAB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2A94858C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B667EF" w14:paraId="500A0246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D41405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14:paraId="4910B438" w14:textId="77777777" w:rsidR="00B667EF" w:rsidRPr="00B667EF" w:rsidRDefault="00B667EF" w:rsidP="00F27874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EAF39" w14:textId="77777777" w:rsidR="00B667EF" w:rsidRPr="00B667EF" w:rsidRDefault="00B667EF" w:rsidP="00F27874">
            <w:r w:rsidRPr="00B667EF">
              <w:t xml:space="preserve">Ders Kitabı </w:t>
            </w:r>
          </w:p>
          <w:p w14:paraId="19F4E03F" w14:textId="77777777" w:rsidR="00B667EF" w:rsidRPr="00B667EF" w:rsidRDefault="00B667EF" w:rsidP="00F27874">
            <w:r w:rsidRPr="00B667EF">
              <w:rPr>
                <w:bCs/>
              </w:rPr>
              <w:t>(Sayfa 169) Konu değerlendirmesi yapılır.</w:t>
            </w:r>
          </w:p>
          <w:p w14:paraId="624B8FC0" w14:textId="77777777" w:rsidR="00B667EF" w:rsidRPr="00B667EF" w:rsidRDefault="00B667EF" w:rsidP="00F27874"/>
          <w:p w14:paraId="07D6A1CE" w14:textId="77777777" w:rsidR="00B667EF" w:rsidRPr="00B667EF" w:rsidRDefault="00B667EF" w:rsidP="00F27874">
            <w:r w:rsidRPr="00B667EF">
              <w:t>*Gözlem Formu</w:t>
            </w:r>
          </w:p>
        </w:tc>
      </w:tr>
    </w:tbl>
    <w:p w14:paraId="2B06183D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23DCA9B7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B667EF" w14:paraId="35B4EC2F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6784E1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14:paraId="15619CCF" w14:textId="77777777" w:rsidR="00B667EF" w:rsidRPr="00B667EF" w:rsidRDefault="00B667EF" w:rsidP="00F27874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96858" w14:textId="77777777" w:rsidR="00B667EF" w:rsidRPr="00B667EF" w:rsidRDefault="00B667EF" w:rsidP="00F27874"/>
        </w:tc>
      </w:tr>
    </w:tbl>
    <w:p w14:paraId="78D59658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</w:p>
    <w:p w14:paraId="34F5B4EA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14:paraId="512A5417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14:paraId="5FE8E373" w14:textId="77777777" w:rsidR="00B667EF" w:rsidRPr="00B667EF" w:rsidRDefault="00B667EF" w:rsidP="00B667EF">
      <w:pPr>
        <w:tabs>
          <w:tab w:val="left" w:pos="3569"/>
        </w:tabs>
        <w:rPr>
          <w:b/>
        </w:rPr>
      </w:pPr>
    </w:p>
    <w:p w14:paraId="046A9E9A" w14:textId="55B62BAE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</w:t>
      </w:r>
      <w:proofErr w:type="gramStart"/>
      <w:r w:rsidRPr="00B667EF">
        <w:rPr>
          <w:b/>
        </w:rPr>
        <w:t>/….</w:t>
      </w:r>
      <w:proofErr w:type="gramEnd"/>
      <w:r w:rsidRPr="00B667EF">
        <w:rPr>
          <w:b/>
        </w:rPr>
        <w:t>/202</w:t>
      </w:r>
      <w:r w:rsidR="001142E4">
        <w:rPr>
          <w:b/>
        </w:rPr>
        <w:t>6</w:t>
      </w:r>
    </w:p>
    <w:p w14:paraId="09533C09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</w:p>
    <w:p w14:paraId="5932E0B0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14:paraId="0FE29B5A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14:paraId="036E9641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14:paraId="4486E4D3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</w:t>
      </w:r>
    </w:p>
    <w:p w14:paraId="060548C0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C495EA" w14:textId="77777777" w:rsidR="00B667EF" w:rsidRPr="00B667EF" w:rsidRDefault="00B667EF" w:rsidP="00B667EF">
      <w:pPr>
        <w:jc w:val="right"/>
        <w:rPr>
          <w:b/>
        </w:rPr>
      </w:pPr>
    </w:p>
    <w:p w14:paraId="77B7F344" w14:textId="77777777" w:rsidR="00B667EF" w:rsidRPr="00B667EF" w:rsidRDefault="00B667EF" w:rsidP="00B667EF">
      <w:pPr>
        <w:jc w:val="right"/>
        <w:rPr>
          <w:b/>
        </w:rPr>
      </w:pPr>
    </w:p>
    <w:p w14:paraId="66FC7FEC" w14:textId="77777777" w:rsidR="00B667EF" w:rsidRPr="00B667EF" w:rsidRDefault="00B667EF" w:rsidP="00B667EF">
      <w:pPr>
        <w:jc w:val="right"/>
        <w:rPr>
          <w:b/>
        </w:rPr>
      </w:pPr>
    </w:p>
    <w:p w14:paraId="7FC46343" w14:textId="77777777" w:rsidR="00B667EF" w:rsidRPr="00B667EF" w:rsidRDefault="00B667EF" w:rsidP="00B667EF">
      <w:pPr>
        <w:jc w:val="right"/>
        <w:rPr>
          <w:b/>
        </w:rPr>
      </w:pPr>
    </w:p>
    <w:p w14:paraId="2C20FC13" w14:textId="77777777" w:rsidR="00B667EF" w:rsidRPr="00B667EF" w:rsidRDefault="00B667EF" w:rsidP="00B667EF">
      <w:pPr>
        <w:jc w:val="right"/>
        <w:rPr>
          <w:b/>
        </w:rPr>
      </w:pPr>
    </w:p>
    <w:p w14:paraId="08732CC3" w14:textId="77777777" w:rsidR="00B667EF" w:rsidRPr="00B667EF" w:rsidRDefault="00B667EF" w:rsidP="00B667EF">
      <w:pPr>
        <w:jc w:val="right"/>
        <w:rPr>
          <w:b/>
        </w:rPr>
      </w:pPr>
    </w:p>
    <w:p w14:paraId="4588EFBC" w14:textId="77777777" w:rsidR="00B667EF" w:rsidRPr="00B667EF" w:rsidRDefault="00B667EF" w:rsidP="00B667EF">
      <w:pPr>
        <w:jc w:val="right"/>
        <w:rPr>
          <w:b/>
        </w:rPr>
      </w:pPr>
    </w:p>
    <w:p w14:paraId="3161D04C" w14:textId="77777777" w:rsidR="00B667EF" w:rsidRPr="00B667EF" w:rsidRDefault="00B667EF" w:rsidP="00B667EF">
      <w:pPr>
        <w:jc w:val="right"/>
        <w:rPr>
          <w:b/>
        </w:rPr>
      </w:pPr>
    </w:p>
    <w:p w14:paraId="1080B4A6" w14:textId="77777777" w:rsidR="00B667EF" w:rsidRPr="00B667EF" w:rsidRDefault="00B667EF" w:rsidP="00B667EF">
      <w:pPr>
        <w:jc w:val="right"/>
        <w:rPr>
          <w:b/>
        </w:rPr>
      </w:pPr>
    </w:p>
    <w:p w14:paraId="349F1142" w14:textId="1169CBCE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... / … / 202</w:t>
      </w:r>
      <w:r w:rsidR="001142E4">
        <w:rPr>
          <w:b/>
        </w:rPr>
        <w:t>6</w:t>
      </w:r>
    </w:p>
    <w:p w14:paraId="5565D95B" w14:textId="77777777" w:rsidR="00B667EF" w:rsidRPr="00B667EF" w:rsidRDefault="00B667EF" w:rsidP="00B667EF">
      <w:pPr>
        <w:rPr>
          <w:b/>
        </w:rPr>
      </w:pPr>
    </w:p>
    <w:p w14:paraId="3F5063BB" w14:textId="77777777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14:paraId="0A0ED773" w14:textId="2290AB36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(HAFTA 23-</w:t>
      </w:r>
      <w:proofErr w:type="gramStart"/>
      <w:r w:rsidRPr="00B667EF">
        <w:rPr>
          <w:b/>
        </w:rPr>
        <w:t>24 )</w:t>
      </w:r>
      <w:proofErr w:type="gramEnd"/>
      <w:r w:rsidRPr="00B667EF">
        <w:rPr>
          <w:b/>
        </w:rPr>
        <w:t xml:space="preserve"> </w:t>
      </w:r>
      <w:r w:rsidR="001142E4">
        <w:rPr>
          <w:b/>
          <w:color w:val="FF0000"/>
        </w:rPr>
        <w:t>6-9</w:t>
      </w:r>
      <w:r w:rsidRPr="00B667EF">
        <w:rPr>
          <w:b/>
          <w:color w:val="FF0000"/>
        </w:rPr>
        <w:t xml:space="preserve"> MART</w:t>
      </w:r>
    </w:p>
    <w:p w14:paraId="766C1A6F" w14:textId="77777777" w:rsidR="00B667EF" w:rsidRPr="00B667EF" w:rsidRDefault="00B667EF" w:rsidP="00B667EF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14:paraId="2C3F155A" w14:textId="77777777" w:rsidR="00B667EF" w:rsidRPr="00B667EF" w:rsidRDefault="00B667EF" w:rsidP="00B667EF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B667EF" w14:paraId="3B8B6040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22EF72" w14:textId="77777777" w:rsidR="00B667EF" w:rsidRPr="00B667EF" w:rsidRDefault="00B667EF" w:rsidP="00F27874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48A268" w14:textId="77777777" w:rsidR="00B667EF" w:rsidRPr="00B667EF" w:rsidRDefault="00B667EF" w:rsidP="00F27874">
            <w:pPr>
              <w:spacing w:line="220" w:lineRule="exact"/>
            </w:pPr>
            <w:r w:rsidRPr="00B667EF">
              <w:t>2 Saat</w:t>
            </w:r>
          </w:p>
        </w:tc>
      </w:tr>
      <w:tr w:rsidR="00B667EF" w:rsidRPr="00B667EF" w14:paraId="577D8104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84360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DA8B3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B667EF" w:rsidRPr="00B667EF" w14:paraId="51A0679F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CB53D1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B38D8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B667EF" w:rsidRPr="00B667EF" w14:paraId="054CA70B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B41E99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069345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 xml:space="preserve">SAYILAR VE </w:t>
            </w:r>
            <w:proofErr w:type="gramStart"/>
            <w:r w:rsidRPr="00B667EF">
              <w:rPr>
                <w:b/>
              </w:rPr>
              <w:t>İŞLEMLER -</w:t>
            </w:r>
            <w:proofErr w:type="gramEnd"/>
            <w:r w:rsidRPr="00B667EF">
              <w:rPr>
                <w:b/>
              </w:rPr>
              <w:t xml:space="preserve"> ÖLÇME</w:t>
            </w:r>
          </w:p>
        </w:tc>
      </w:tr>
      <w:tr w:rsidR="00B667EF" w:rsidRPr="00B667EF" w14:paraId="30E49BCB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116D4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C5A7F1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Zaman Ölçme</w:t>
            </w:r>
          </w:p>
          <w:p w14:paraId="75C8BC16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t>* Yıl-Hafta-Gün ve Dakika-Saniye Arasındaki İlişkiler</w:t>
            </w:r>
          </w:p>
        </w:tc>
      </w:tr>
    </w:tbl>
    <w:p w14:paraId="4D3981B4" w14:textId="77777777" w:rsidR="00B667EF" w:rsidRPr="00B667EF" w:rsidRDefault="00B667EF" w:rsidP="00B667EF">
      <w:pPr>
        <w:ind w:firstLine="180"/>
        <w:rPr>
          <w:b/>
        </w:rPr>
      </w:pPr>
    </w:p>
    <w:p w14:paraId="3231B0C1" w14:textId="77777777" w:rsidR="00B667EF" w:rsidRPr="00B667EF" w:rsidRDefault="00B667EF" w:rsidP="00B667EF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B667EF" w14:paraId="3E8AF62C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B833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55F70" w14:textId="77777777" w:rsidR="00B667EF" w:rsidRPr="00B667EF" w:rsidRDefault="00B667EF" w:rsidP="00B667EF">
            <w:r w:rsidRPr="00B667EF">
              <w:t>M.3.3.5.2. Zaman ölçme birimleri arasındaki ilişkiyi açıklar.</w:t>
            </w:r>
          </w:p>
        </w:tc>
      </w:tr>
      <w:tr w:rsidR="00B667EF" w:rsidRPr="00B667EF" w14:paraId="6B567193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12CF72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14:paraId="10AD43F9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156F29" w14:textId="77777777" w:rsidR="00B667EF" w:rsidRPr="00B667EF" w:rsidRDefault="00B667EF" w:rsidP="00F27874">
            <w:r w:rsidRPr="00B667EF">
              <w:t>Anlatım, gösterip yaptırma, soru cevap, problem çözme</w:t>
            </w:r>
          </w:p>
        </w:tc>
      </w:tr>
      <w:tr w:rsidR="00B667EF" w:rsidRPr="00B667EF" w14:paraId="065FBA66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501401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1C5118" w14:textId="77777777" w:rsidR="00B667EF" w:rsidRPr="00B667EF" w:rsidRDefault="00B667EF" w:rsidP="00F27874">
            <w:r w:rsidRPr="00B667EF">
              <w:t>Bilgisayar, akıllı tahta, ders kitabı</w:t>
            </w:r>
          </w:p>
        </w:tc>
      </w:tr>
      <w:tr w:rsidR="00B667EF" w:rsidRPr="00B667EF" w14:paraId="6FB5ECD2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7E82C5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D6B7D63" w14:textId="77777777" w:rsidR="00B667EF" w:rsidRPr="00B667EF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B667EF" w:rsidRPr="00B667EF" w14:paraId="285B4EE0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B146C" w14:textId="77777777" w:rsidR="00B667EF" w:rsidRPr="00B667EF" w:rsidRDefault="00B667EF" w:rsidP="00F27874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B667EF" w:rsidRPr="00B667EF" w14:paraId="61D51110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DA078" w14:textId="77777777" w:rsidR="00B667EF" w:rsidRPr="00B667EF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67EF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14:paraId="2432052B" w14:textId="77777777" w:rsidR="00B667EF" w:rsidRPr="00B667EF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 xml:space="preserve">(Sayfa 170-171-172) Örneklerle </w:t>
            </w:r>
            <w:r w:rsidRPr="00B667EF">
              <w:t>Yıl-Hafta-Gün ve Dakika-Saniye Arasındaki İlişkiler</w:t>
            </w:r>
            <w:r w:rsidRPr="00B667EF">
              <w:rPr>
                <w:iCs/>
              </w:rPr>
              <w:t xml:space="preserve"> kavratılır.</w:t>
            </w:r>
          </w:p>
          <w:p w14:paraId="2DFD19D7" w14:textId="77777777" w:rsidR="00B667EF" w:rsidRPr="00B667EF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172) Konu değerlendirmesi yapılır.</w:t>
            </w:r>
          </w:p>
        </w:tc>
      </w:tr>
      <w:tr w:rsidR="00B667EF" w:rsidRPr="00B667EF" w14:paraId="39CED086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C8959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14:paraId="042E02D0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2E931E" w14:textId="77777777" w:rsidR="00B667EF" w:rsidRPr="00B667EF" w:rsidRDefault="00B667EF" w:rsidP="00F27874"/>
        </w:tc>
      </w:tr>
    </w:tbl>
    <w:p w14:paraId="4E226A70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195A28A6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B667EF" w14:paraId="427907C1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D6399A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14:paraId="5F6CA5DB" w14:textId="77777777" w:rsidR="00B667EF" w:rsidRPr="00B667EF" w:rsidRDefault="00B667EF" w:rsidP="00F27874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3A563" w14:textId="77777777" w:rsidR="00B667EF" w:rsidRPr="00B667EF" w:rsidRDefault="00B667EF" w:rsidP="00F27874">
            <w:r w:rsidRPr="00B667EF">
              <w:t xml:space="preserve">Ders Kitabı </w:t>
            </w:r>
          </w:p>
          <w:p w14:paraId="008CB736" w14:textId="77777777" w:rsidR="00B667EF" w:rsidRPr="00B667EF" w:rsidRDefault="00B667EF" w:rsidP="00F27874">
            <w:r w:rsidRPr="00B667EF">
              <w:rPr>
                <w:bCs/>
              </w:rPr>
              <w:t>(Sayfa 172) Konu değerlendirmesi yapılır.</w:t>
            </w:r>
          </w:p>
          <w:p w14:paraId="315D49D7" w14:textId="77777777" w:rsidR="00B667EF" w:rsidRPr="00B667EF" w:rsidRDefault="00B667EF" w:rsidP="00F27874"/>
          <w:p w14:paraId="62E691EC" w14:textId="77777777" w:rsidR="00B667EF" w:rsidRPr="00B667EF" w:rsidRDefault="00B667EF" w:rsidP="00F27874">
            <w:r w:rsidRPr="00B667EF">
              <w:t>*Gözlem Formu</w:t>
            </w:r>
          </w:p>
        </w:tc>
      </w:tr>
    </w:tbl>
    <w:p w14:paraId="382B4065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6E522EE4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B667EF" w14:paraId="17AE4DF1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DDD69D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14:paraId="167F338F" w14:textId="77777777" w:rsidR="00B667EF" w:rsidRPr="00B667EF" w:rsidRDefault="00B667EF" w:rsidP="00F27874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9A55B" w14:textId="77777777" w:rsidR="00B667EF" w:rsidRPr="00B667EF" w:rsidRDefault="00B667EF" w:rsidP="00B667EF">
            <w:r w:rsidRPr="00B667EF">
              <w:t>a) Yıl-hafta, yıl-gün, dakika-saniye arasındaki ilişkiyi açıklar.</w:t>
            </w:r>
          </w:p>
          <w:p w14:paraId="26795493" w14:textId="77777777" w:rsidR="00B667EF" w:rsidRPr="00B667EF" w:rsidRDefault="00B667EF" w:rsidP="00B667EF">
            <w:r w:rsidRPr="00B667EF">
              <w:t>b) Dönüştürme işlemlerine girilmez.</w:t>
            </w:r>
          </w:p>
        </w:tc>
      </w:tr>
    </w:tbl>
    <w:p w14:paraId="14F0D56B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</w:p>
    <w:p w14:paraId="76382C8E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14:paraId="641236C0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14:paraId="29CB44A2" w14:textId="77777777" w:rsidR="00B667EF" w:rsidRPr="00B667EF" w:rsidRDefault="00B667EF" w:rsidP="00B667EF">
      <w:pPr>
        <w:tabs>
          <w:tab w:val="left" w:pos="3569"/>
        </w:tabs>
        <w:rPr>
          <w:b/>
        </w:rPr>
      </w:pPr>
    </w:p>
    <w:p w14:paraId="7614CF5E" w14:textId="2D0F812B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</w:t>
      </w:r>
      <w:proofErr w:type="gramStart"/>
      <w:r w:rsidRPr="00B667EF">
        <w:rPr>
          <w:b/>
        </w:rPr>
        <w:t>/….</w:t>
      </w:r>
      <w:proofErr w:type="gramEnd"/>
      <w:r w:rsidRPr="00B667EF">
        <w:rPr>
          <w:b/>
        </w:rPr>
        <w:t>/202</w:t>
      </w:r>
      <w:r w:rsidR="001142E4">
        <w:rPr>
          <w:b/>
        </w:rPr>
        <w:t>6</w:t>
      </w:r>
    </w:p>
    <w:p w14:paraId="17644528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</w:p>
    <w:p w14:paraId="7CBDDAAE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14:paraId="1A7B4C89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14:paraId="0733D90C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14:paraId="6B1A5A74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0CFDB6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6E2CC6" w14:textId="77777777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B872EE" w14:textId="77777777" w:rsidR="005050FC" w:rsidRPr="00B667EF" w:rsidRDefault="00624BD5" w:rsidP="00CB4010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B667EF">
        <w:rPr>
          <w:b/>
        </w:rPr>
        <w:t xml:space="preserve">                                                                                           </w:t>
      </w:r>
      <w:r w:rsidRPr="00B667EF">
        <w:rPr>
          <w:b/>
        </w:rPr>
        <w:t xml:space="preserve">                             </w:t>
      </w:r>
      <w:r w:rsidR="005050FC" w:rsidRPr="00B667EF">
        <w:rPr>
          <w:b/>
        </w:rPr>
        <w:t xml:space="preserve">                                                           </w:t>
      </w:r>
      <w:r w:rsidR="00CB4010" w:rsidRPr="00B667EF">
        <w:rPr>
          <w:b/>
        </w:rPr>
        <w:t xml:space="preserve">                  </w:t>
      </w:r>
      <w:r w:rsidR="005050FC" w:rsidRPr="00B667EF">
        <w:rPr>
          <w:b/>
        </w:rPr>
        <w:t xml:space="preserve">                                                        </w:t>
      </w:r>
    </w:p>
    <w:p w14:paraId="1E1E0DD9" w14:textId="77777777" w:rsidR="000E5D6F" w:rsidRPr="00B667EF" w:rsidRDefault="005050FC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</w:t>
      </w:r>
      <w:r w:rsidR="00624BD5" w:rsidRPr="00B667EF">
        <w:rPr>
          <w:b/>
        </w:rPr>
        <w:t xml:space="preserve">              </w:t>
      </w:r>
      <w:r w:rsidRPr="00B667EF">
        <w:rPr>
          <w:b/>
        </w:rPr>
        <w:t xml:space="preserve">                                                                                                              </w:t>
      </w:r>
      <w:r w:rsidR="00624BD5" w:rsidRPr="00B667EF">
        <w:rPr>
          <w:b/>
        </w:rPr>
        <w:t xml:space="preserve">          </w:t>
      </w:r>
      <w:r w:rsidR="00F61968" w:rsidRPr="00B667EF">
        <w:rPr>
          <w:b/>
        </w:rPr>
        <w:t xml:space="preserve">                                                                             </w:t>
      </w:r>
      <w:r w:rsidR="00624BD5" w:rsidRPr="00B667EF">
        <w:rPr>
          <w:b/>
        </w:rPr>
        <w:t xml:space="preserve">                       </w:t>
      </w:r>
      <w:r w:rsidR="00472C55" w:rsidRPr="00B667EF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B667EF">
        <w:rPr>
          <w:b/>
        </w:rPr>
        <w:t xml:space="preserve">        </w:t>
      </w:r>
      <w:r w:rsidRPr="00B667EF">
        <w:rPr>
          <w:b/>
        </w:rPr>
        <w:t xml:space="preserve">                              </w:t>
      </w:r>
      <w:r w:rsidR="006D15EF" w:rsidRPr="00B667EF">
        <w:rPr>
          <w:b/>
        </w:rPr>
        <w:t xml:space="preserve">                                                 </w:t>
      </w:r>
      <w:r w:rsidR="009C103F" w:rsidRPr="00B667EF">
        <w:rPr>
          <w:b/>
        </w:rPr>
        <w:t xml:space="preserve">     </w:t>
      </w:r>
      <w:r w:rsidR="00E22E5A" w:rsidRPr="00B667EF">
        <w:rPr>
          <w:b/>
        </w:rPr>
        <w:t xml:space="preserve">            </w:t>
      </w:r>
      <w:r w:rsidR="00472C55" w:rsidRPr="00B667EF">
        <w:rPr>
          <w:b/>
        </w:rPr>
        <w:t xml:space="preserve">                    </w:t>
      </w:r>
      <w:r w:rsidR="00E22E5A" w:rsidRPr="00B667EF">
        <w:rPr>
          <w:b/>
        </w:rPr>
        <w:t xml:space="preserve">         </w:t>
      </w:r>
      <w:r w:rsidR="001B159D" w:rsidRPr="00B667EF">
        <w:rPr>
          <w:b/>
        </w:rPr>
        <w:t xml:space="preserve">     </w:t>
      </w:r>
      <w:r w:rsidR="00E01C1A" w:rsidRPr="00B667EF">
        <w:rPr>
          <w:b/>
        </w:rPr>
        <w:t xml:space="preserve">         </w:t>
      </w:r>
      <w:r w:rsidR="001B159D" w:rsidRPr="00B667EF">
        <w:rPr>
          <w:b/>
        </w:rPr>
        <w:t xml:space="preserve">                       </w:t>
      </w:r>
      <w:r w:rsidR="00387315" w:rsidRPr="00B667EF">
        <w:rPr>
          <w:b/>
        </w:rPr>
        <w:t xml:space="preserve">          </w:t>
      </w:r>
    </w:p>
    <w:sectPr w:rsidR="000E5D6F" w:rsidRPr="00B667EF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DB9CE" w14:textId="77777777" w:rsidR="00CA5CFF" w:rsidRDefault="00CA5CFF" w:rsidP="00161E3C">
      <w:r>
        <w:separator/>
      </w:r>
    </w:p>
  </w:endnote>
  <w:endnote w:type="continuationSeparator" w:id="0">
    <w:p w14:paraId="62B4B9B8" w14:textId="77777777" w:rsidR="00CA5CFF" w:rsidRDefault="00CA5C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25876" w14:textId="77777777" w:rsidR="00CA5CFF" w:rsidRDefault="00CA5CFF" w:rsidP="00161E3C">
      <w:r>
        <w:separator/>
      </w:r>
    </w:p>
  </w:footnote>
  <w:footnote w:type="continuationSeparator" w:id="0">
    <w:p w14:paraId="73C9FB4F" w14:textId="77777777" w:rsidR="00CA5CFF" w:rsidRDefault="00CA5C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390537">
    <w:abstractNumId w:val="37"/>
  </w:num>
  <w:num w:numId="2" w16cid:durableId="275449495">
    <w:abstractNumId w:val="2"/>
  </w:num>
  <w:num w:numId="3" w16cid:durableId="327514533">
    <w:abstractNumId w:val="22"/>
  </w:num>
  <w:num w:numId="4" w16cid:durableId="866798595">
    <w:abstractNumId w:val="26"/>
  </w:num>
  <w:num w:numId="5" w16cid:durableId="1118913858">
    <w:abstractNumId w:val="40"/>
  </w:num>
  <w:num w:numId="6" w16cid:durableId="1144077272">
    <w:abstractNumId w:val="39"/>
  </w:num>
  <w:num w:numId="7" w16cid:durableId="743454486">
    <w:abstractNumId w:val="20"/>
  </w:num>
  <w:num w:numId="8" w16cid:durableId="1263536793">
    <w:abstractNumId w:val="34"/>
  </w:num>
  <w:num w:numId="9" w16cid:durableId="247271278">
    <w:abstractNumId w:val="32"/>
  </w:num>
  <w:num w:numId="10" w16cid:durableId="379280896">
    <w:abstractNumId w:val="29"/>
  </w:num>
  <w:num w:numId="11" w16cid:durableId="1402479202">
    <w:abstractNumId w:val="6"/>
  </w:num>
  <w:num w:numId="12" w16cid:durableId="181671840">
    <w:abstractNumId w:val="38"/>
  </w:num>
  <w:num w:numId="13" w16cid:durableId="1215197578">
    <w:abstractNumId w:val="11"/>
  </w:num>
  <w:num w:numId="14" w16cid:durableId="94985589">
    <w:abstractNumId w:val="25"/>
  </w:num>
  <w:num w:numId="15" w16cid:durableId="1608738079">
    <w:abstractNumId w:val="36"/>
  </w:num>
  <w:num w:numId="16" w16cid:durableId="783116815">
    <w:abstractNumId w:val="27"/>
  </w:num>
  <w:num w:numId="17" w16cid:durableId="1703363866">
    <w:abstractNumId w:val="31"/>
  </w:num>
  <w:num w:numId="18" w16cid:durableId="242226728">
    <w:abstractNumId w:val="23"/>
  </w:num>
  <w:num w:numId="19" w16cid:durableId="962154061">
    <w:abstractNumId w:val="24"/>
  </w:num>
  <w:num w:numId="20" w16cid:durableId="1685862568">
    <w:abstractNumId w:val="5"/>
  </w:num>
  <w:num w:numId="21" w16cid:durableId="264968017">
    <w:abstractNumId w:val="1"/>
  </w:num>
  <w:num w:numId="22" w16cid:durableId="1343389317">
    <w:abstractNumId w:val="12"/>
  </w:num>
  <w:num w:numId="23" w16cid:durableId="1513183733">
    <w:abstractNumId w:val="35"/>
  </w:num>
  <w:num w:numId="24" w16cid:durableId="99768032">
    <w:abstractNumId w:val="0"/>
  </w:num>
  <w:num w:numId="25" w16cid:durableId="490102731">
    <w:abstractNumId w:val="13"/>
  </w:num>
  <w:num w:numId="26" w16cid:durableId="1517689736">
    <w:abstractNumId w:val="10"/>
  </w:num>
  <w:num w:numId="27" w16cid:durableId="1596286517">
    <w:abstractNumId w:val="18"/>
  </w:num>
  <w:num w:numId="28" w16cid:durableId="1007750906">
    <w:abstractNumId w:val="33"/>
  </w:num>
  <w:num w:numId="29" w16cid:durableId="699866550">
    <w:abstractNumId w:val="42"/>
  </w:num>
  <w:num w:numId="30" w16cid:durableId="831405761">
    <w:abstractNumId w:val="9"/>
  </w:num>
  <w:num w:numId="31" w16cid:durableId="1759518801">
    <w:abstractNumId w:val="17"/>
  </w:num>
  <w:num w:numId="32" w16cid:durableId="1097870803">
    <w:abstractNumId w:val="7"/>
  </w:num>
  <w:num w:numId="33" w16cid:durableId="735668718">
    <w:abstractNumId w:val="19"/>
  </w:num>
  <w:num w:numId="34" w16cid:durableId="459152532">
    <w:abstractNumId w:val="4"/>
  </w:num>
  <w:num w:numId="35" w16cid:durableId="32776021">
    <w:abstractNumId w:val="14"/>
  </w:num>
  <w:num w:numId="36" w16cid:durableId="1146507244">
    <w:abstractNumId w:val="28"/>
  </w:num>
  <w:num w:numId="37" w16cid:durableId="961571394">
    <w:abstractNumId w:val="41"/>
  </w:num>
  <w:num w:numId="38" w16cid:durableId="1597204518">
    <w:abstractNumId w:val="16"/>
  </w:num>
  <w:num w:numId="39" w16cid:durableId="1932346971">
    <w:abstractNumId w:val="15"/>
  </w:num>
  <w:num w:numId="40" w16cid:durableId="537546174">
    <w:abstractNumId w:val="8"/>
  </w:num>
  <w:num w:numId="41" w16cid:durableId="1849636181">
    <w:abstractNumId w:val="21"/>
  </w:num>
  <w:num w:numId="42" w16cid:durableId="305400844">
    <w:abstractNumId w:val="30"/>
  </w:num>
  <w:num w:numId="43" w16cid:durableId="582178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42E4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7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35D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5CFF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EF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34E5-088A-4FEB-B60C-ED45F822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2019-09-09T17:56:00Z</dcterms:created>
  <dcterms:modified xsi:type="dcterms:W3CDTF">2026-01-01T15:48:00Z</dcterms:modified>
</cp:coreProperties>
</file>